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910C2" w:rsidRDefault="009F647C">
      <w:pPr>
        <w:rPr>
          <w:b/>
        </w:rPr>
      </w:pPr>
      <w:bookmarkStart w:id="0" w:name="_Hlk83987924"/>
      <w:r>
        <w:rPr>
          <w:b/>
        </w:rPr>
        <w:t>Capstone Portfolio- Salar Golshan</w:t>
      </w:r>
    </w:p>
    <w:bookmarkEnd w:id="0"/>
    <w:p w:rsidR="009F647C" w:rsidRDefault="009F647C">
      <w:r>
        <w:rPr>
          <w:b/>
        </w:rPr>
        <w:tab/>
      </w:r>
      <w:r>
        <w:t xml:space="preserve">Hello, my name is Salar Golshan and I am graduating from Northern Arizona University with a bachelors of science in mechanical engineering. I am looking into pursuing a career in sustainable energy such as electric vehicles or anything related to space and space travel. </w:t>
      </w:r>
      <w:r w:rsidR="00996570">
        <w:t>This capstone project has opened my eyes to the possibilities that lay ahead of humanity with the correct eng</w:t>
      </w:r>
      <w:r w:rsidR="00F74D6F">
        <w:t>ineering</w:t>
      </w:r>
      <w:r w:rsidR="00996570">
        <w:t xml:space="preserve"> approach and </w:t>
      </w:r>
      <w:r w:rsidR="00F74D6F">
        <w:t>determination.</w:t>
      </w:r>
    </w:p>
    <w:p w:rsidR="00F74D6F" w:rsidRDefault="00F74D6F">
      <w:r>
        <w:t xml:space="preserve">Throughout my collegiate experience, I have been an intern for a growing company named Suntrac USA. Suntrac specializes in designing solar panels that are linked directly to A/C Units and run the unit’s coolant through the manifold to heat up, cool down and compress the coolant. I had the amazing opportunity to be directly involved in all the steps of this creation and worked with a supportive team to help improve the design and grow the company. </w:t>
      </w:r>
      <w:r w:rsidR="00E956F4">
        <w:t>Manufacturing design is an engineering topic that has always interested me; thus, I also took multiple courses around the subject throughout my undergraduate classes.</w:t>
      </w:r>
    </w:p>
    <w:p w:rsidR="00E956F4" w:rsidRDefault="00E956F4">
      <w:r>
        <w:t xml:space="preserve">I have always pursued the role of a leader through my actions and supportive traits. More recently, I have been an active member of my fraternity on the executive and judicial board for the past three years. Being a leader and a supportive team member is not about the recognition or the praise, its about the end goal and ensuring that the whole team gets to the finish line with the best possible outcome. </w:t>
      </w:r>
    </w:p>
    <w:p w:rsidR="00353B2A" w:rsidRPr="009F647C" w:rsidRDefault="00EE706E">
      <w:r>
        <w:t xml:space="preserve"> </w:t>
      </w:r>
      <w:bookmarkStart w:id="1" w:name="_GoBack"/>
      <w:bookmarkEnd w:id="1"/>
    </w:p>
    <w:sectPr w:rsidR="00353B2A" w:rsidRPr="009F647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1F0C"/>
    <w:rsid w:val="00353B2A"/>
    <w:rsid w:val="005B1F0C"/>
    <w:rsid w:val="00996570"/>
    <w:rsid w:val="009F647C"/>
    <w:rsid w:val="00C910C2"/>
    <w:rsid w:val="00E956F4"/>
    <w:rsid w:val="00EE706E"/>
    <w:rsid w:val="00F74D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F8CD4"/>
  <w15:chartTrackingRefBased/>
  <w15:docId w15:val="{A8C09528-B6AD-4DDE-A6B1-FCE9E686CC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1</Pages>
  <Words>221</Words>
  <Characters>1260</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Northern Arizona University</Company>
  <LinksUpToDate>false</LinksUpToDate>
  <CharactersWithSpaces>1479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Salar Golshan</dc:creator>
  <cp:keywords/>
  <dc:description/>
  <cp:lastModifiedBy>Salar Golshan</cp:lastModifiedBy>
  <cp:revision>2</cp:revision>
  <dcterms:created xsi:type="dcterms:W3CDTF">2021-10-01T20:17:00Z</dcterms:created>
  <dcterms:modified xsi:type="dcterms:W3CDTF">2021-10-01T20:45:00Z</dcterms:modified>
</cp:coreProperties>
</file>